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FBA0" w14:textId="77777777" w:rsidR="00154B11" w:rsidRPr="00BC66DB" w:rsidRDefault="00154B11" w:rsidP="00BC66DB">
      <w:pPr>
        <w:rPr>
          <w:rStyle w:val="s3"/>
          <w:b/>
          <w:bCs/>
        </w:rPr>
      </w:pPr>
    </w:p>
    <w:p w14:paraId="3F00FEB2" w14:textId="0073DEC8" w:rsidR="00154B11" w:rsidRPr="00BC66DB" w:rsidRDefault="008754F2" w:rsidP="00BC66DB">
      <w:pPr>
        <w:jc w:val="center"/>
        <w:rPr>
          <w:rStyle w:val="s3"/>
          <w:sz w:val="28"/>
          <w:szCs w:val="28"/>
        </w:rPr>
      </w:pPr>
      <w:bookmarkStart w:id="0" w:name="_GoBack"/>
      <w:r w:rsidRPr="00BC66DB">
        <w:rPr>
          <w:rStyle w:val="s3"/>
          <w:b/>
          <w:bCs/>
          <w:sz w:val="28"/>
          <w:szCs w:val="28"/>
        </w:rPr>
        <w:t>Commodore’s Message</w:t>
      </w:r>
      <w:r w:rsidR="00154B11" w:rsidRPr="00BC66DB">
        <w:rPr>
          <w:rStyle w:val="s3"/>
          <w:b/>
          <w:bCs/>
          <w:sz w:val="28"/>
          <w:szCs w:val="28"/>
        </w:rPr>
        <w:br/>
      </w:r>
      <w:r w:rsidR="008F4E74">
        <w:rPr>
          <w:rStyle w:val="s3"/>
          <w:b/>
          <w:bCs/>
          <w:sz w:val="28"/>
          <w:szCs w:val="28"/>
        </w:rPr>
        <w:t>April</w:t>
      </w:r>
      <w:r w:rsidRPr="00BC66DB">
        <w:rPr>
          <w:rStyle w:val="s3"/>
          <w:b/>
          <w:bCs/>
          <w:sz w:val="28"/>
          <w:szCs w:val="28"/>
        </w:rPr>
        <w:t xml:space="preserve"> 201</w:t>
      </w:r>
      <w:r w:rsidR="00F62041">
        <w:rPr>
          <w:rStyle w:val="s3"/>
          <w:b/>
          <w:bCs/>
          <w:sz w:val="28"/>
          <w:szCs w:val="28"/>
        </w:rPr>
        <w:t>9</w:t>
      </w:r>
    </w:p>
    <w:p w14:paraId="2437B6C7" w14:textId="77777777" w:rsidR="001C165A" w:rsidRPr="00AB3C0B" w:rsidRDefault="008754F2" w:rsidP="00BC66DB">
      <w:r w:rsidRPr="00AB3C0B">
        <w:rPr>
          <w:rStyle w:val="s3"/>
          <w:b/>
          <w:bCs/>
        </w:rPr>
        <w:t>Dear FYC Members</w:t>
      </w:r>
    </w:p>
    <w:p w14:paraId="7792B717" w14:textId="3321AE2D" w:rsidR="007A7021" w:rsidRPr="00AB3C0B" w:rsidRDefault="008040DD" w:rsidP="00BC66DB">
      <w:pPr>
        <w:rPr>
          <w:rStyle w:val="s6"/>
        </w:rPr>
      </w:pPr>
      <w:r w:rsidRPr="00AB3C0B">
        <w:t>S</w:t>
      </w:r>
      <w:r w:rsidR="00DE5AC3" w:rsidRPr="00AB3C0B">
        <w:t>ail</w:t>
      </w:r>
      <w:r w:rsidRPr="00AB3C0B">
        <w:t>ing season is around the corner!!</w:t>
      </w:r>
      <w:r w:rsidR="00DE5AC3" w:rsidRPr="00AB3C0B">
        <w:t xml:space="preserve"> </w:t>
      </w:r>
      <w:r w:rsidR="00053CFF" w:rsidRPr="00AB3C0B">
        <w:t xml:space="preserve"> </w:t>
      </w:r>
      <w:r w:rsidRPr="00AB3C0B">
        <w:t xml:space="preserve">Club members have been working hard scheduling activities to ensure we spend a good part of our summer </w:t>
      </w:r>
      <w:r w:rsidR="003226B7" w:rsidRPr="00AB3C0B">
        <w:t>o</w:t>
      </w:r>
      <w:r w:rsidRPr="00AB3C0B">
        <w:t>n the water</w:t>
      </w:r>
      <w:r w:rsidR="00053CFF" w:rsidRPr="00AB3C0B">
        <w:t>.</w:t>
      </w:r>
      <w:r w:rsidRPr="00AB3C0B">
        <w:t xml:space="preserve"> </w:t>
      </w:r>
      <w:r w:rsidR="00DE5AC3" w:rsidRPr="00AB3C0B">
        <w:t xml:space="preserve"> </w:t>
      </w:r>
      <w:r w:rsidR="00587B6F" w:rsidRPr="00AB3C0B">
        <w:t>Be sure to mark your calendar for the</w:t>
      </w:r>
      <w:r w:rsidRPr="00AB3C0B">
        <w:t xml:space="preserve"> </w:t>
      </w:r>
      <w:r w:rsidRPr="00AB3C0B">
        <w:rPr>
          <w:b/>
        </w:rPr>
        <w:t>1</w:t>
      </w:r>
      <w:r w:rsidR="00F62041" w:rsidRPr="00AB3C0B">
        <w:rPr>
          <w:b/>
        </w:rPr>
        <w:t>8</w:t>
      </w:r>
      <w:r w:rsidRPr="00AB3C0B">
        <w:rPr>
          <w:b/>
          <w:vertAlign w:val="superscript"/>
        </w:rPr>
        <w:t>th</w:t>
      </w:r>
      <w:r w:rsidRPr="00AB3C0B">
        <w:rPr>
          <w:b/>
        </w:rPr>
        <w:t xml:space="preserve"> of May</w:t>
      </w:r>
      <w:r w:rsidRPr="00AB3C0B">
        <w:t xml:space="preserve"> when we will have our Spring Cl</w:t>
      </w:r>
      <w:r w:rsidR="009F646B" w:rsidRPr="00AB3C0B">
        <w:t>ean up</w:t>
      </w:r>
      <w:r w:rsidR="003226B7" w:rsidRPr="00AB3C0B">
        <w:t>,</w:t>
      </w:r>
      <w:r w:rsidR="009F646B" w:rsidRPr="00AB3C0B">
        <w:t xml:space="preserve"> </w:t>
      </w:r>
      <w:r w:rsidR="00AB3C0B" w:rsidRPr="00AB3C0B">
        <w:t>C</w:t>
      </w:r>
      <w:r w:rsidR="009F646B" w:rsidRPr="00AB3C0B">
        <w:t>lub opening</w:t>
      </w:r>
      <w:r w:rsidR="003226B7" w:rsidRPr="00AB3C0B">
        <w:t xml:space="preserve"> and BBQ lunch</w:t>
      </w:r>
      <w:r w:rsidR="009F646B" w:rsidRPr="00AB3C0B">
        <w:t>. On the</w:t>
      </w:r>
      <w:r w:rsidR="00587B6F" w:rsidRPr="00AB3C0B">
        <w:t xml:space="preserve"> </w:t>
      </w:r>
      <w:r w:rsidR="00F62041" w:rsidRPr="00AB3C0B">
        <w:t>19</w:t>
      </w:r>
      <w:r w:rsidR="00647E26" w:rsidRPr="00AB3C0B">
        <w:rPr>
          <w:vertAlign w:val="superscript"/>
        </w:rPr>
        <w:t>th</w:t>
      </w:r>
      <w:r w:rsidR="00587B6F" w:rsidRPr="00AB3C0B">
        <w:t xml:space="preserve"> and 2</w:t>
      </w:r>
      <w:r w:rsidR="00F62041" w:rsidRPr="00AB3C0B">
        <w:t>0</w:t>
      </w:r>
      <w:r w:rsidR="00647E26" w:rsidRPr="00AB3C0B">
        <w:rPr>
          <w:vertAlign w:val="superscript"/>
        </w:rPr>
        <w:t>st</w:t>
      </w:r>
      <w:r w:rsidRPr="00AB3C0B">
        <w:t xml:space="preserve"> of May </w:t>
      </w:r>
      <w:r w:rsidR="00587B6F" w:rsidRPr="00AB3C0B">
        <w:t>we</w:t>
      </w:r>
      <w:r w:rsidR="003226B7" w:rsidRPr="00AB3C0B">
        <w:t xml:space="preserve"> hope to</w:t>
      </w:r>
      <w:r w:rsidR="00AB3C0B" w:rsidRPr="00AB3C0B">
        <w:t xml:space="preserve"> begin the weekend racing series, weather permitting, and</w:t>
      </w:r>
      <w:r w:rsidR="003226B7" w:rsidRPr="00AB3C0B">
        <w:t xml:space="preserve"> </w:t>
      </w:r>
      <w:r w:rsidR="00F62041" w:rsidRPr="00AB3C0B">
        <w:t xml:space="preserve">finish off clean up, boat rigging, </w:t>
      </w:r>
      <w:r w:rsidR="003226B7" w:rsidRPr="00AB3C0B">
        <w:t>complet</w:t>
      </w:r>
      <w:r w:rsidR="00F62041" w:rsidRPr="00AB3C0B">
        <w:t>ion of</w:t>
      </w:r>
      <w:r w:rsidR="003226B7" w:rsidRPr="00AB3C0B">
        <w:t xml:space="preserve"> the new b</w:t>
      </w:r>
      <w:r w:rsidR="00587B6F" w:rsidRPr="00AB3C0B">
        <w:t>athroom</w:t>
      </w:r>
      <w:r w:rsidR="003226B7" w:rsidRPr="00AB3C0B">
        <w:t>s</w:t>
      </w:r>
      <w:r w:rsidR="00F62041" w:rsidRPr="00AB3C0B">
        <w:t xml:space="preserve"> and begin boat ramp(s) renovation</w:t>
      </w:r>
      <w:r w:rsidR="00AB3C0B" w:rsidRPr="00AB3C0B">
        <w:t>.</w:t>
      </w:r>
      <w:r w:rsidR="00587B6F" w:rsidRPr="00AB3C0B">
        <w:t xml:space="preserve"> These are great opportunities to meet other members and work together to get the club up and running for the summer.  Make sure you come with your working gloves to give a hand!  </w:t>
      </w:r>
      <w:bookmarkEnd w:id="0"/>
      <w:r w:rsidR="003226B7" w:rsidRPr="00AB3C0B">
        <w:t>Grounds/Harbour Master, Al has prepared a</w:t>
      </w:r>
      <w:r w:rsidR="00587B6F" w:rsidRPr="00AB3C0B">
        <w:t xml:space="preserve"> separate document </w:t>
      </w:r>
      <w:r w:rsidR="003226B7" w:rsidRPr="00AB3C0B">
        <w:t>which</w:t>
      </w:r>
      <w:r w:rsidR="006E435E" w:rsidRPr="00AB3C0B">
        <w:t xml:space="preserve"> </w:t>
      </w:r>
      <w:r w:rsidR="00587B6F" w:rsidRPr="00AB3C0B">
        <w:rPr>
          <w:rStyle w:val="s6"/>
        </w:rPr>
        <w:t>provides more information regarding the various duties to be completed</w:t>
      </w:r>
      <w:r w:rsidR="007A7021" w:rsidRPr="00AB3C0B">
        <w:rPr>
          <w:rStyle w:val="s6"/>
        </w:rPr>
        <w:t>.</w:t>
      </w:r>
    </w:p>
    <w:p w14:paraId="086BA80B" w14:textId="3D1550DF" w:rsidR="0063304A" w:rsidRPr="00AB3C0B" w:rsidRDefault="007A7021" w:rsidP="00BC66DB">
      <w:r w:rsidRPr="00AB3C0B">
        <w:rPr>
          <w:rStyle w:val="s6"/>
        </w:rPr>
        <w:t>Be sure to check out our newly revamped website at:</w:t>
      </w:r>
      <w:r w:rsidR="00587B6F" w:rsidRPr="00AB3C0B">
        <w:rPr>
          <w:rStyle w:val="s6"/>
        </w:rPr>
        <w:t xml:space="preserve"> </w:t>
      </w:r>
      <w:hyperlink r:id="rId7" w:history="1">
        <w:r w:rsidRPr="00AB3C0B">
          <w:rPr>
            <w:rStyle w:val="Hyperlink"/>
            <w:i/>
          </w:rPr>
          <w:t>falconyachtclub.ca</w:t>
        </w:r>
      </w:hyperlink>
      <w:r w:rsidRPr="00AB3C0B">
        <w:rPr>
          <w:rStyle w:val="Hyperlink"/>
          <w:u w:val="none"/>
        </w:rPr>
        <w:t xml:space="preserve">. </w:t>
      </w:r>
      <w:r w:rsidR="00AB3C0B" w:rsidRPr="00AB3C0B">
        <w:rPr>
          <w:rStyle w:val="Hyperlink"/>
          <w:color w:val="auto"/>
          <w:u w:val="none"/>
        </w:rPr>
        <w:t>The website includes: the calendar of activities, a downloadable</w:t>
      </w:r>
      <w:r w:rsidRPr="00AB3C0B">
        <w:rPr>
          <w:rStyle w:val="Hyperlink"/>
          <w:color w:val="auto"/>
          <w:u w:val="none"/>
        </w:rPr>
        <w:t xml:space="preserve"> membership form, By-laws,</w:t>
      </w:r>
      <w:r w:rsidR="00AB3C0B" w:rsidRPr="00AB3C0B">
        <w:rPr>
          <w:rStyle w:val="Hyperlink"/>
          <w:color w:val="auto"/>
          <w:u w:val="none"/>
        </w:rPr>
        <w:t xml:space="preserve"> the</w:t>
      </w:r>
      <w:r w:rsidRPr="00AB3C0B">
        <w:rPr>
          <w:rStyle w:val="Hyperlink"/>
          <w:color w:val="auto"/>
          <w:u w:val="none"/>
        </w:rPr>
        <w:t xml:space="preserve"> member responsibility policy,</w:t>
      </w:r>
      <w:r w:rsidR="00E04D96" w:rsidRPr="00AB3C0B">
        <w:rPr>
          <w:rStyle w:val="Hyperlink"/>
          <w:color w:val="auto"/>
          <w:u w:val="none"/>
        </w:rPr>
        <w:t xml:space="preserve"> </w:t>
      </w:r>
      <w:r w:rsidR="00AB3C0B" w:rsidRPr="00AB3C0B">
        <w:rPr>
          <w:rStyle w:val="Hyperlink"/>
          <w:color w:val="auto"/>
          <w:u w:val="none"/>
        </w:rPr>
        <w:t xml:space="preserve">a list of </w:t>
      </w:r>
      <w:r w:rsidR="00570316" w:rsidRPr="00AB3C0B">
        <w:rPr>
          <w:rStyle w:val="Hyperlink"/>
          <w:color w:val="auto"/>
          <w:u w:val="none"/>
        </w:rPr>
        <w:t xml:space="preserve">Board members </w:t>
      </w:r>
      <w:r w:rsidRPr="00AB3C0B">
        <w:rPr>
          <w:rStyle w:val="Hyperlink"/>
          <w:color w:val="auto"/>
          <w:u w:val="none"/>
        </w:rPr>
        <w:t>and membership list</w:t>
      </w:r>
      <w:r w:rsidR="00AB3C0B" w:rsidRPr="00AB3C0B">
        <w:rPr>
          <w:rStyle w:val="Hyperlink"/>
          <w:color w:val="auto"/>
          <w:u w:val="none"/>
        </w:rPr>
        <w:t>.</w:t>
      </w:r>
      <w:r w:rsidRPr="00AB3C0B">
        <w:rPr>
          <w:rStyle w:val="Hyperlink"/>
          <w:color w:val="auto"/>
          <w:u w:val="none"/>
        </w:rPr>
        <w:t xml:space="preserve"> Remember, we’re also active on </w:t>
      </w:r>
      <w:r w:rsidR="00EA3220">
        <w:rPr>
          <w:rStyle w:val="Hyperlink"/>
          <w:color w:val="auto"/>
          <w:u w:val="none"/>
        </w:rPr>
        <w:t>Facebook</w:t>
      </w:r>
      <w:r w:rsidRPr="00AB3C0B">
        <w:rPr>
          <w:rStyle w:val="Hyperlink"/>
          <w:color w:val="auto"/>
          <w:u w:val="none"/>
        </w:rPr>
        <w:t xml:space="preserve"> and Instagram. </w:t>
      </w:r>
    </w:p>
    <w:p w14:paraId="251A66DE" w14:textId="54DD95FA" w:rsidR="00152D0E" w:rsidRPr="00AB3C0B" w:rsidRDefault="00DE5AC3" w:rsidP="00BC66DB">
      <w:r w:rsidRPr="00AB3C0B">
        <w:t xml:space="preserve">We have a </w:t>
      </w:r>
      <w:r w:rsidR="007A7021" w:rsidRPr="00AB3C0B">
        <w:t>terrific, inclusive</w:t>
      </w:r>
      <w:r w:rsidRPr="00AB3C0B">
        <w:t xml:space="preserve"> </w:t>
      </w:r>
      <w:r w:rsidR="006E435E" w:rsidRPr="00AB3C0B">
        <w:t xml:space="preserve">activity </w:t>
      </w:r>
      <w:r w:rsidRPr="00AB3C0B">
        <w:t>schedul</w:t>
      </w:r>
      <w:r w:rsidR="006E435E" w:rsidRPr="00AB3C0B">
        <w:t>e</w:t>
      </w:r>
      <w:r w:rsidR="007A7021" w:rsidRPr="00AB3C0B">
        <w:t xml:space="preserve"> with something for all levels of sailing</w:t>
      </w:r>
      <w:r w:rsidR="00570316" w:rsidRPr="00AB3C0B">
        <w:t xml:space="preserve"> experience</w:t>
      </w:r>
      <w:r w:rsidR="007A7021" w:rsidRPr="00AB3C0B">
        <w:t>.</w:t>
      </w:r>
      <w:r w:rsidR="00570316" w:rsidRPr="00AB3C0B">
        <w:t xml:space="preserve"> In addition </w:t>
      </w:r>
      <w:r w:rsidR="00F62041" w:rsidRPr="00AB3C0B">
        <w:t>to the usual weekend racing schedule, w</w:t>
      </w:r>
      <w:r w:rsidR="009F646B" w:rsidRPr="00AB3C0B">
        <w:t xml:space="preserve">e have planned </w:t>
      </w:r>
      <w:r w:rsidR="00F62041" w:rsidRPr="00AB3C0B">
        <w:t>3 keelboat races</w:t>
      </w:r>
      <w:r w:rsidR="00CF1495" w:rsidRPr="00AB3C0B">
        <w:t xml:space="preserve"> (everyone should be on the water in a boat)</w:t>
      </w:r>
      <w:r w:rsidR="0009682E" w:rsidRPr="00AB3C0B">
        <w:t>,</w:t>
      </w:r>
      <w:r w:rsidR="00F62041" w:rsidRPr="00AB3C0B">
        <w:t xml:space="preserve"> 2 skill development clinics, </w:t>
      </w:r>
      <w:r w:rsidR="00AB3C0B" w:rsidRPr="00AB3C0B">
        <w:t>2</w:t>
      </w:r>
      <w:r w:rsidR="00F62041" w:rsidRPr="00AB3C0B">
        <w:t xml:space="preserve"> clinic</w:t>
      </w:r>
      <w:r w:rsidR="00A66315" w:rsidRPr="00AB3C0B">
        <w:t>s</w:t>
      </w:r>
      <w:r w:rsidR="00F62041" w:rsidRPr="00AB3C0B">
        <w:t xml:space="preserve"> to learn how to drive the rescue boats, a catamaran cup</w:t>
      </w:r>
      <w:r w:rsidR="00CF1495" w:rsidRPr="00AB3C0B">
        <w:t xml:space="preserve"> series</w:t>
      </w:r>
      <w:r w:rsidR="00F62041" w:rsidRPr="00AB3C0B">
        <w:t>, continuation of the ladies’ Learn to Sail along with a weekday ladies racing program</w:t>
      </w:r>
      <w:r w:rsidR="00CF1495" w:rsidRPr="00AB3C0B">
        <w:t>,</w:t>
      </w:r>
      <w:r w:rsidR="00F62041" w:rsidRPr="00AB3C0B">
        <w:t xml:space="preserve"> plus the usual BBQ’s and, of course, the Commodore’s Cup</w:t>
      </w:r>
      <w:r w:rsidR="00CF1495" w:rsidRPr="00AB3C0B">
        <w:t xml:space="preserve"> </w:t>
      </w:r>
      <w:r w:rsidR="00A66315" w:rsidRPr="00AB3C0B">
        <w:t xml:space="preserve">and evening BBQ </w:t>
      </w:r>
      <w:r w:rsidR="00CF1495" w:rsidRPr="00AB3C0B">
        <w:t xml:space="preserve">on </w:t>
      </w:r>
      <w:r w:rsidR="00CF1495" w:rsidRPr="00AB3C0B">
        <w:rPr>
          <w:b/>
        </w:rPr>
        <w:t xml:space="preserve">August </w:t>
      </w:r>
      <w:r w:rsidR="00A66315" w:rsidRPr="00AB3C0B">
        <w:rPr>
          <w:b/>
        </w:rPr>
        <w:t>24</w:t>
      </w:r>
      <w:r w:rsidR="00F62041" w:rsidRPr="00AB3C0B">
        <w:t>.</w:t>
      </w:r>
      <w:r w:rsidR="00AB3C0B" w:rsidRPr="00AB3C0B">
        <w:t xml:space="preserve"> Significant events are noted on the schedule below,</w:t>
      </w:r>
      <w:r w:rsidR="00493091">
        <w:t xml:space="preserve"> </w:t>
      </w:r>
      <w:r w:rsidR="00AB3C0B" w:rsidRPr="00AB3C0B">
        <w:t>but be sure to see the full calendar on the website.</w:t>
      </w:r>
    </w:p>
    <w:p w14:paraId="00E92752" w14:textId="745F2DD2" w:rsidR="009527E0" w:rsidRPr="00AB3C0B" w:rsidRDefault="00AB3C0B" w:rsidP="00BC66DB">
      <w:r w:rsidRPr="00AB3C0B">
        <w:t>Similar to previous years, t</w:t>
      </w:r>
      <w:r w:rsidR="006E435E" w:rsidRPr="00AB3C0B">
        <w:t xml:space="preserve">he MB sailing team will be training periodically at Falcon in the latter part of </w:t>
      </w:r>
      <w:r w:rsidR="00CF1495" w:rsidRPr="00AB3C0B">
        <w:t>July</w:t>
      </w:r>
      <w:r w:rsidR="009B3614" w:rsidRPr="00AB3C0B">
        <w:t xml:space="preserve">.  </w:t>
      </w:r>
    </w:p>
    <w:p w14:paraId="0B963202" w14:textId="3C9C3F36" w:rsidR="00AC0A88" w:rsidRPr="00AB3C0B" w:rsidRDefault="00CF1495" w:rsidP="00AC0A88">
      <w:r w:rsidRPr="00AB3C0B">
        <w:t>Sail Manitoba’s Mobile Sailing School will be at FYC f</w:t>
      </w:r>
      <w:r w:rsidR="002D4CAF" w:rsidRPr="00AB3C0B">
        <w:t xml:space="preserve">rom July </w:t>
      </w:r>
      <w:r w:rsidRPr="00AB3C0B">
        <w:t>15</w:t>
      </w:r>
      <w:r w:rsidR="00053CFF" w:rsidRPr="00AB3C0B">
        <w:rPr>
          <w:vertAlign w:val="superscript"/>
        </w:rPr>
        <w:t>th</w:t>
      </w:r>
      <w:r w:rsidR="002D4CAF" w:rsidRPr="00AB3C0B">
        <w:t xml:space="preserve"> to 1</w:t>
      </w:r>
      <w:r w:rsidRPr="00AB3C0B">
        <w:t>9</w:t>
      </w:r>
      <w:r w:rsidR="00053CFF" w:rsidRPr="00AB3C0B">
        <w:rPr>
          <w:vertAlign w:val="superscript"/>
        </w:rPr>
        <w:t>st</w:t>
      </w:r>
      <w:r w:rsidR="0091145B" w:rsidRPr="00AB3C0B">
        <w:t>. The youth program will run in the mornings followed by the</w:t>
      </w:r>
      <w:r w:rsidR="002D4CAF" w:rsidRPr="00AB3C0B">
        <w:t xml:space="preserve"> </w:t>
      </w:r>
      <w:r w:rsidRPr="00AB3C0B">
        <w:t>Ladies</w:t>
      </w:r>
      <w:r w:rsidR="008F4E74" w:rsidRPr="00AB3C0B">
        <w:t xml:space="preserve"> </w:t>
      </w:r>
      <w:r w:rsidR="002D4CAF" w:rsidRPr="00AB3C0B">
        <w:t xml:space="preserve">LTS </w:t>
      </w:r>
      <w:r w:rsidR="008F4E74" w:rsidRPr="00AB3C0B">
        <w:t>Program</w:t>
      </w:r>
      <w:r w:rsidR="0091145B" w:rsidRPr="00AB3C0B">
        <w:t xml:space="preserve"> in the afternoons</w:t>
      </w:r>
      <w:r w:rsidR="008F4E74" w:rsidRPr="00AB3C0B">
        <w:t>.</w:t>
      </w:r>
      <w:r w:rsidR="00D61DBB" w:rsidRPr="00AB3C0B">
        <w:t xml:space="preserve"> A</w:t>
      </w:r>
      <w:r w:rsidRPr="00AB3C0B">
        <w:t xml:space="preserve"> weekend Intro to Sailing Course will be held July 13 &amp; 14.</w:t>
      </w:r>
      <w:r w:rsidR="00053CFF" w:rsidRPr="00AB3C0B">
        <w:t xml:space="preserve"> </w:t>
      </w:r>
      <w:r w:rsidR="00AC0A88" w:rsidRPr="00AB3C0B">
        <w:t>Be sure to</w:t>
      </w:r>
      <w:r w:rsidR="00053CFF" w:rsidRPr="00AB3C0B">
        <w:t xml:space="preserve"> </w:t>
      </w:r>
      <w:r w:rsidR="0091145B" w:rsidRPr="00AB3C0B">
        <w:t xml:space="preserve">invite </w:t>
      </w:r>
      <w:r w:rsidR="00AC0A88" w:rsidRPr="00AB3C0B">
        <w:t xml:space="preserve">your </w:t>
      </w:r>
      <w:r w:rsidR="00053CFF" w:rsidRPr="00AB3C0B">
        <w:t>friend</w:t>
      </w:r>
      <w:r w:rsidR="00017972" w:rsidRPr="00AB3C0B">
        <w:t>s</w:t>
      </w:r>
      <w:r w:rsidR="00053CFF" w:rsidRPr="00AB3C0B">
        <w:t xml:space="preserve"> </w:t>
      </w:r>
      <w:r w:rsidR="00AC0A88" w:rsidRPr="00AB3C0B">
        <w:t>and</w:t>
      </w:r>
      <w:r w:rsidR="0091145B" w:rsidRPr="00AB3C0B">
        <w:t xml:space="preserve"> colleagues. Registration and payment can be done directly from the website (</w:t>
      </w:r>
      <w:r w:rsidR="00D61DBB" w:rsidRPr="00AB3C0B">
        <w:t xml:space="preserve"> </w:t>
      </w:r>
      <w:hyperlink r:id="rId8" w:history="1">
        <w:r w:rsidR="00D61DBB" w:rsidRPr="00AB3C0B">
          <w:rPr>
            <w:rStyle w:val="Hyperlink"/>
            <w:i/>
          </w:rPr>
          <w:t>falconyachtclub.ca</w:t>
        </w:r>
      </w:hyperlink>
      <w:r w:rsidR="0091145B" w:rsidRPr="00AB3C0B">
        <w:rPr>
          <w:rStyle w:val="Hyperlink"/>
          <w:i/>
        </w:rPr>
        <w:t>).</w:t>
      </w:r>
      <w:r w:rsidR="00D61DBB" w:rsidRPr="00AB3C0B">
        <w:t xml:space="preserve">  </w:t>
      </w:r>
    </w:p>
    <w:p w14:paraId="1C093991" w14:textId="48AF8479" w:rsidR="008B1C6F" w:rsidRPr="00AB3C0B" w:rsidRDefault="008B1C6F" w:rsidP="00BC66DB">
      <w:r w:rsidRPr="00AB3C0B">
        <w:t xml:space="preserve">As usual, weather permitting we hope to sail during September with close up on </w:t>
      </w:r>
      <w:r w:rsidR="002D4CAF" w:rsidRPr="00AB3C0B">
        <w:t>September 2</w:t>
      </w:r>
      <w:r w:rsidR="00CF1495" w:rsidRPr="00AB3C0B">
        <w:t>8</w:t>
      </w:r>
      <w:r w:rsidR="00017972" w:rsidRPr="00AB3C0B">
        <w:rPr>
          <w:vertAlign w:val="superscript"/>
        </w:rPr>
        <w:t>th</w:t>
      </w:r>
      <w:r w:rsidRPr="00AB3C0B">
        <w:t>.</w:t>
      </w:r>
    </w:p>
    <w:p w14:paraId="28F22F8E" w14:textId="003187E5" w:rsidR="008754F2" w:rsidRPr="00AB3C0B" w:rsidRDefault="008754F2" w:rsidP="00BC66DB">
      <w:r w:rsidRPr="00AB3C0B">
        <w:rPr>
          <w:rStyle w:val="s6"/>
        </w:rPr>
        <w:lastRenderedPageBreak/>
        <w:t xml:space="preserve">Attached you will find </w:t>
      </w:r>
      <w:r w:rsidR="00902C67" w:rsidRPr="00AB3C0B">
        <w:rPr>
          <w:rStyle w:val="s6"/>
        </w:rPr>
        <w:t>the</w:t>
      </w:r>
      <w:r w:rsidRPr="00AB3C0B">
        <w:rPr>
          <w:rStyle w:val="s6"/>
        </w:rPr>
        <w:t xml:space="preserve"> 201</w:t>
      </w:r>
      <w:r w:rsidR="00CF1495" w:rsidRPr="00AB3C0B">
        <w:rPr>
          <w:rStyle w:val="s6"/>
        </w:rPr>
        <w:t>9</w:t>
      </w:r>
      <w:r w:rsidR="0091145B" w:rsidRPr="00AB3C0B">
        <w:rPr>
          <w:rStyle w:val="s6"/>
        </w:rPr>
        <w:t xml:space="preserve"> </w:t>
      </w:r>
      <w:r w:rsidR="00673572" w:rsidRPr="00AB3C0B">
        <w:rPr>
          <w:rStyle w:val="s6"/>
        </w:rPr>
        <w:t xml:space="preserve">Membership Renewal Form. </w:t>
      </w:r>
      <w:r w:rsidRPr="00AB3C0B">
        <w:rPr>
          <w:rStyle w:val="s6"/>
        </w:rPr>
        <w:t xml:space="preserve">Please return the signed form along with payment to Penny Kelly </w:t>
      </w:r>
      <w:r w:rsidR="00D61DBB" w:rsidRPr="00AB3C0B">
        <w:rPr>
          <w:rStyle w:val="s6"/>
        </w:rPr>
        <w:t xml:space="preserve">no later than </w:t>
      </w:r>
      <w:r w:rsidR="00D61DBB" w:rsidRPr="00AB3C0B">
        <w:rPr>
          <w:rStyle w:val="s6"/>
          <w:b/>
        </w:rPr>
        <w:t>May 31</w:t>
      </w:r>
      <w:r w:rsidR="009527E0" w:rsidRPr="00AB3C0B">
        <w:rPr>
          <w:rStyle w:val="s6"/>
        </w:rPr>
        <w:t xml:space="preserve"> (or bring to the club opening day).</w:t>
      </w:r>
      <w:r w:rsidRPr="00AB3C0B">
        <w:rPr>
          <w:rStyle w:val="s6"/>
        </w:rPr>
        <w:t> Information on how to submit your renewal is at the bottom of the form. Please be prompt with your registration.  The late fee will apply to all members who do not get their fees in on time.</w:t>
      </w:r>
      <w:r w:rsidR="006D6285" w:rsidRPr="00AB3C0B">
        <w:rPr>
          <w:rStyle w:val="s6"/>
        </w:rPr>
        <w:t xml:space="preserve"> </w:t>
      </w:r>
    </w:p>
    <w:p w14:paraId="6E171B6F" w14:textId="713DF2C6" w:rsidR="006D6285" w:rsidRPr="00AB3C0B" w:rsidRDefault="00570316" w:rsidP="00BC66DB">
      <w:pPr>
        <w:rPr>
          <w:rStyle w:val="s6"/>
        </w:rPr>
      </w:pPr>
      <w:r w:rsidRPr="00AB3C0B">
        <w:rPr>
          <w:rStyle w:val="s6"/>
        </w:rPr>
        <w:t>Finally, we are a group of volunteers. Our Member Responsibility Policy</w:t>
      </w:r>
      <w:r w:rsidR="0088318F" w:rsidRPr="00AB3C0B">
        <w:rPr>
          <w:rStyle w:val="s6"/>
        </w:rPr>
        <w:t xml:space="preserve"> reflects our desire to ensure a fair distribution of club maintenance and operation </w:t>
      </w:r>
      <w:r w:rsidR="00673572" w:rsidRPr="00AB3C0B">
        <w:rPr>
          <w:rStyle w:val="s6"/>
        </w:rPr>
        <w:t>responsibil</w:t>
      </w:r>
      <w:r w:rsidR="0048277A" w:rsidRPr="00AB3C0B">
        <w:rPr>
          <w:rStyle w:val="s6"/>
        </w:rPr>
        <w:t>i</w:t>
      </w:r>
      <w:r w:rsidR="0088318F" w:rsidRPr="00AB3C0B">
        <w:rPr>
          <w:rStyle w:val="s6"/>
        </w:rPr>
        <w:t>ties while recognizing the diverse profile of our membership</w:t>
      </w:r>
      <w:r w:rsidR="0048277A" w:rsidRPr="00AB3C0B">
        <w:rPr>
          <w:rStyle w:val="s6"/>
        </w:rPr>
        <w:t xml:space="preserve"> a</w:t>
      </w:r>
      <w:r w:rsidRPr="00AB3C0B">
        <w:rPr>
          <w:rStyle w:val="s6"/>
        </w:rPr>
        <w:t>ll the while re</w:t>
      </w:r>
      <w:r w:rsidR="0048277A" w:rsidRPr="00AB3C0B">
        <w:rPr>
          <w:rStyle w:val="s6"/>
        </w:rPr>
        <w:t>taining exceptionally low membership fees</w:t>
      </w:r>
      <w:r w:rsidR="0088318F" w:rsidRPr="00AB3C0B">
        <w:rPr>
          <w:rStyle w:val="s6"/>
        </w:rPr>
        <w:t xml:space="preserve">. The </w:t>
      </w:r>
      <w:r w:rsidRPr="00AB3C0B">
        <w:rPr>
          <w:rStyle w:val="s6"/>
        </w:rPr>
        <w:t>P</w:t>
      </w:r>
      <w:r w:rsidR="0088318F" w:rsidRPr="00AB3C0B">
        <w:rPr>
          <w:rStyle w:val="s6"/>
        </w:rPr>
        <w:t xml:space="preserve">olicy identifies the numerous activities that allow </w:t>
      </w:r>
      <w:r w:rsidR="0048277A" w:rsidRPr="00AB3C0B">
        <w:rPr>
          <w:rStyle w:val="s6"/>
        </w:rPr>
        <w:t xml:space="preserve">the club to </w:t>
      </w:r>
      <w:r w:rsidR="00AC0A88" w:rsidRPr="00AB3C0B">
        <w:rPr>
          <w:rStyle w:val="s6"/>
        </w:rPr>
        <w:t xml:space="preserve">be </w:t>
      </w:r>
      <w:r w:rsidR="0048277A" w:rsidRPr="00AB3C0B">
        <w:rPr>
          <w:rStyle w:val="s6"/>
        </w:rPr>
        <w:t>sustain</w:t>
      </w:r>
      <w:r w:rsidR="00AC0A88" w:rsidRPr="00AB3C0B">
        <w:rPr>
          <w:rStyle w:val="s6"/>
        </w:rPr>
        <w:t>able</w:t>
      </w:r>
      <w:r w:rsidR="0088318F" w:rsidRPr="00AB3C0B">
        <w:rPr>
          <w:rStyle w:val="s6"/>
        </w:rPr>
        <w:t xml:space="preserve">. We encourage all members to </w:t>
      </w:r>
      <w:r w:rsidR="0048277A" w:rsidRPr="00AB3C0B">
        <w:rPr>
          <w:rStyle w:val="s6"/>
        </w:rPr>
        <w:t xml:space="preserve">seek opportunities to </w:t>
      </w:r>
      <w:r w:rsidR="0099686D" w:rsidRPr="00AB3C0B">
        <w:rPr>
          <w:rStyle w:val="s6"/>
        </w:rPr>
        <w:t>volunteer some of their time to</w:t>
      </w:r>
      <w:r w:rsidR="0048277A" w:rsidRPr="00AB3C0B">
        <w:rPr>
          <w:rStyle w:val="s6"/>
        </w:rPr>
        <w:t>wards these activities</w:t>
      </w:r>
      <w:r w:rsidRPr="00AB3C0B">
        <w:rPr>
          <w:rStyle w:val="s6"/>
        </w:rPr>
        <w:t>, including participation on the Board.</w:t>
      </w:r>
      <w:r w:rsidR="0088318F" w:rsidRPr="00AB3C0B">
        <w:rPr>
          <w:rStyle w:val="s6"/>
        </w:rPr>
        <w:t xml:space="preserve"> </w:t>
      </w:r>
      <w:r w:rsidR="005404EB" w:rsidRPr="00AB3C0B">
        <w:rPr>
          <w:rStyle w:val="s6"/>
        </w:rPr>
        <w:t>Al will post a lawn mowing schedule in the club house. Be sure to sign up to take a turn mowing the lawn (or remit a $25 fee).</w:t>
      </w:r>
    </w:p>
    <w:p w14:paraId="7D593D07" w14:textId="77777777" w:rsidR="00647E26" w:rsidRPr="00AB3C0B" w:rsidRDefault="00B666B1" w:rsidP="00BC66DB">
      <w:pPr>
        <w:rPr>
          <w:rStyle w:val="s8"/>
          <w:bCs/>
        </w:rPr>
      </w:pPr>
      <w:r w:rsidRPr="00AB3C0B">
        <w:rPr>
          <w:rStyle w:val="s8"/>
          <w:bCs/>
        </w:rPr>
        <w:t>I wish you all a great and fun sailing season!</w:t>
      </w:r>
    </w:p>
    <w:p w14:paraId="63873DE9" w14:textId="128A28A3" w:rsidR="000209A1" w:rsidRPr="00AB3C0B" w:rsidRDefault="000C2127" w:rsidP="00BC66DB">
      <w:pPr>
        <w:rPr>
          <w:rStyle w:val="s6"/>
        </w:rPr>
      </w:pPr>
      <w:r w:rsidRPr="00AB3C0B">
        <w:rPr>
          <w:rStyle w:val="s6"/>
        </w:rPr>
        <w:t>Sincerely</w:t>
      </w:r>
    </w:p>
    <w:p w14:paraId="52FB8B81" w14:textId="77777777" w:rsidR="00570316" w:rsidRPr="00AB3C0B" w:rsidRDefault="00570316" w:rsidP="00570316">
      <w:pPr>
        <w:spacing w:after="0"/>
        <w:rPr>
          <w:rStyle w:val="s21"/>
        </w:rPr>
      </w:pPr>
      <w:r w:rsidRPr="00AB3C0B">
        <w:rPr>
          <w:rStyle w:val="s21"/>
        </w:rPr>
        <w:t>Sharlene Telles-Langdon</w:t>
      </w:r>
    </w:p>
    <w:p w14:paraId="565F03F6" w14:textId="52D1BAE4" w:rsidR="000C2127" w:rsidRPr="00AB3C0B" w:rsidRDefault="008754F2" w:rsidP="00BC66DB">
      <w:pPr>
        <w:rPr>
          <w:rStyle w:val="s21"/>
        </w:rPr>
      </w:pPr>
      <w:r w:rsidRPr="00AB3C0B">
        <w:rPr>
          <w:rStyle w:val="s21"/>
        </w:rPr>
        <w:t>Commodore</w:t>
      </w:r>
      <w:r w:rsidR="000C2127" w:rsidRPr="00AB3C0B">
        <w:br/>
      </w:r>
      <w:r w:rsidRPr="00AB3C0B">
        <w:rPr>
          <w:rStyle w:val="s21"/>
        </w:rPr>
        <w:t>Falcon Yacht Club</w:t>
      </w:r>
    </w:p>
    <w:p w14:paraId="1627D8ED" w14:textId="042E005A" w:rsidR="0060521C" w:rsidRDefault="0060521C" w:rsidP="006C7AE3">
      <w:pPr>
        <w:pStyle w:val="Heading1"/>
        <w:ind w:left="-90"/>
        <w:jc w:val="center"/>
      </w:pPr>
    </w:p>
    <w:p w14:paraId="63AAE3E8" w14:textId="77777777" w:rsidR="00493091" w:rsidRDefault="00493091" w:rsidP="00493091">
      <w:r w:rsidRPr="00CA1B88">
        <w:rPr>
          <w:b/>
        </w:rPr>
        <w:t>FYC 2019 Key Dates</w:t>
      </w:r>
      <w:r>
        <w:rPr>
          <w:b/>
        </w:rPr>
        <w:t xml:space="preserve"> – </w:t>
      </w:r>
      <w:r w:rsidRPr="009B45E3">
        <w:t>Please see the website for a complete schedule (falconyachtclub.ca)</w:t>
      </w:r>
    </w:p>
    <w:p w14:paraId="560AC71F" w14:textId="77777777" w:rsidR="00493091" w:rsidRDefault="00493091" w:rsidP="00493091">
      <w:r>
        <w:t>May 18</w:t>
      </w:r>
      <w:r>
        <w:tab/>
      </w:r>
      <w:r>
        <w:tab/>
        <w:t>All day</w:t>
      </w:r>
      <w:r>
        <w:tab/>
      </w:r>
      <w:r>
        <w:tab/>
      </w:r>
      <w:r>
        <w:tab/>
        <w:t>Club opening &amp; lunch</w:t>
      </w:r>
    </w:p>
    <w:p w14:paraId="7685CAFF" w14:textId="77777777" w:rsidR="00493091" w:rsidRDefault="00493091" w:rsidP="00493091">
      <w:r>
        <w:t>May 19</w:t>
      </w:r>
      <w:r>
        <w:tab/>
      </w:r>
      <w:r>
        <w:tab/>
        <w:t>1:00 pm – 5:00 pm</w:t>
      </w:r>
      <w:r>
        <w:tab/>
        <w:t>Club races start, weather permitting</w:t>
      </w:r>
    </w:p>
    <w:p w14:paraId="05C99792" w14:textId="77777777" w:rsidR="00493091" w:rsidRDefault="00493091" w:rsidP="00493091">
      <w:r>
        <w:t>June 15</w:t>
      </w:r>
      <w:r>
        <w:tab/>
      </w:r>
      <w:r>
        <w:tab/>
        <w:t>5:00 pm – 11:45 pm</w:t>
      </w:r>
      <w:r>
        <w:tab/>
        <w:t>Folk Dance Club eve</w:t>
      </w:r>
    </w:p>
    <w:p w14:paraId="21C86421" w14:textId="77777777" w:rsidR="00493091" w:rsidRDefault="00493091" w:rsidP="00493091">
      <w:r>
        <w:t>June 23</w:t>
      </w:r>
      <w:r>
        <w:tab/>
      </w:r>
      <w:r>
        <w:tab/>
        <w:t>1:00 pm – 5:00 pm</w:t>
      </w:r>
      <w:r>
        <w:tab/>
        <w:t>Keelboat race</w:t>
      </w:r>
    </w:p>
    <w:p w14:paraId="1FB60049" w14:textId="77777777" w:rsidR="00493091" w:rsidRDefault="00493091" w:rsidP="00493091">
      <w:r>
        <w:t>June 29</w:t>
      </w:r>
      <w:r>
        <w:tab/>
      </w:r>
      <w:r>
        <w:tab/>
        <w:t>11:30 am – 1:00 pm</w:t>
      </w:r>
      <w:r>
        <w:tab/>
        <w:t>Motorboat training</w:t>
      </w:r>
    </w:p>
    <w:p w14:paraId="2435B023" w14:textId="77777777" w:rsidR="00493091" w:rsidRDefault="00493091" w:rsidP="00493091">
      <w:r>
        <w:t>June 30</w:t>
      </w:r>
      <w:r>
        <w:tab/>
      </w:r>
      <w:r>
        <w:tab/>
        <w:t>10:00 am – 1:00 pm</w:t>
      </w:r>
      <w:r>
        <w:tab/>
        <w:t>Sail Better Workshop   TBC</w:t>
      </w:r>
    </w:p>
    <w:p w14:paraId="3AB2EA5C" w14:textId="47356AE8" w:rsidR="00493091" w:rsidRDefault="00493091" w:rsidP="00493091">
      <w:r>
        <w:t>July 7</w:t>
      </w:r>
      <w:r>
        <w:tab/>
      </w:r>
      <w:r>
        <w:tab/>
      </w:r>
      <w:r>
        <w:tab/>
        <w:t>11:30 am – 1:00 pm</w:t>
      </w:r>
      <w:r>
        <w:tab/>
        <w:t>Motorboat training</w:t>
      </w:r>
    </w:p>
    <w:p w14:paraId="7CD5955F" w14:textId="67532B35" w:rsidR="00493091" w:rsidRDefault="00493091" w:rsidP="00493091">
      <w:r>
        <w:t>July 13 &amp; 14</w:t>
      </w:r>
      <w:r>
        <w:tab/>
      </w:r>
      <w:r>
        <w:tab/>
        <w:t>All day</w:t>
      </w:r>
      <w:r>
        <w:tab/>
      </w:r>
      <w:r>
        <w:tab/>
      </w:r>
      <w:r>
        <w:tab/>
        <w:t>Introduction to sailing; adults starts</w:t>
      </w:r>
    </w:p>
    <w:p w14:paraId="28D0686E" w14:textId="7CAD83CA" w:rsidR="00493091" w:rsidRDefault="00493091" w:rsidP="00493091">
      <w:r>
        <w:t>July 15</w:t>
      </w:r>
      <w:r>
        <w:tab/>
      </w:r>
      <w:r>
        <w:tab/>
      </w:r>
      <w:r>
        <w:tab/>
      </w:r>
      <w:r>
        <w:tab/>
      </w:r>
      <w:r>
        <w:tab/>
      </w:r>
      <w:r>
        <w:tab/>
        <w:t>LTS Starts</w:t>
      </w:r>
    </w:p>
    <w:p w14:paraId="5E4314CF" w14:textId="27A5E009" w:rsidR="00493091" w:rsidRDefault="00493091" w:rsidP="00493091">
      <w:r>
        <w:t>July 7</w:t>
      </w:r>
      <w:r>
        <w:tab/>
      </w:r>
      <w:r>
        <w:tab/>
      </w:r>
      <w:r>
        <w:tab/>
        <w:t>11:30 am – 1:00 pm</w:t>
      </w:r>
      <w:r>
        <w:tab/>
        <w:t>Motorboat training</w:t>
      </w:r>
    </w:p>
    <w:p w14:paraId="4E8222AA" w14:textId="77777777" w:rsidR="00493091" w:rsidRDefault="00493091" w:rsidP="00493091">
      <w:r>
        <w:lastRenderedPageBreak/>
        <w:t>July 31</w:t>
      </w:r>
      <w:r>
        <w:tab/>
      </w:r>
      <w:r>
        <w:tab/>
        <w:t>1:00 pm – 4:00 pm</w:t>
      </w:r>
      <w:r>
        <w:tab/>
        <w:t>Women's racing starts</w:t>
      </w:r>
    </w:p>
    <w:p w14:paraId="7178A8F3" w14:textId="77777777" w:rsidR="00493091" w:rsidRDefault="00493091" w:rsidP="00493091">
      <w:r>
        <w:t>August 4</w:t>
      </w:r>
      <w:r>
        <w:tab/>
        <w:t>1:00 pm – 5:00 pm</w:t>
      </w:r>
      <w:r>
        <w:tab/>
        <w:t>Keelboat race</w:t>
      </w:r>
    </w:p>
    <w:p w14:paraId="3CF66046" w14:textId="77777777" w:rsidR="00493091" w:rsidRDefault="00493091" w:rsidP="00493091">
      <w:pPr>
        <w:ind w:left="720" w:firstLine="720"/>
      </w:pPr>
      <w:r>
        <w:t>6:00 pm – 9:00 pm</w:t>
      </w:r>
      <w:r>
        <w:tab/>
        <w:t>Evening BBQ</w:t>
      </w:r>
    </w:p>
    <w:p w14:paraId="52D829C8" w14:textId="77777777" w:rsidR="00493091" w:rsidRDefault="00493091" w:rsidP="00493091">
      <w:r>
        <w:t>August 10</w:t>
      </w:r>
      <w:r>
        <w:tab/>
        <w:t xml:space="preserve"> 10:00 am – 1:00 pm</w:t>
      </w:r>
      <w:r>
        <w:tab/>
        <w:t>Better Sailing Workshop 2</w:t>
      </w:r>
    </w:p>
    <w:p w14:paraId="49C7BB04" w14:textId="77777777" w:rsidR="00493091" w:rsidRDefault="00493091" w:rsidP="00493091">
      <w:r>
        <w:t>August 24</w:t>
      </w:r>
      <w:r>
        <w:tab/>
        <w:t xml:space="preserve"> 1:00 pm – 5:00 pm</w:t>
      </w:r>
      <w:r>
        <w:tab/>
        <w:t>Commodore's Cup</w:t>
      </w:r>
    </w:p>
    <w:p w14:paraId="0E5E6EBC" w14:textId="77777777" w:rsidR="00493091" w:rsidRDefault="00493091" w:rsidP="00493091">
      <w:pPr>
        <w:ind w:left="1440"/>
      </w:pPr>
      <w:r>
        <w:t>6:00 pm – 9:00 pm</w:t>
      </w:r>
      <w:r>
        <w:tab/>
        <w:t>Evening BBQ</w:t>
      </w:r>
    </w:p>
    <w:p w14:paraId="57CAD373" w14:textId="77777777" w:rsidR="00493091" w:rsidRDefault="00493091" w:rsidP="00493091">
      <w:r>
        <w:t>September 1</w:t>
      </w:r>
      <w:r>
        <w:tab/>
        <w:t>1:00 pm – 5:00 pm</w:t>
      </w:r>
      <w:r>
        <w:tab/>
        <w:t>Keelboat race</w:t>
      </w:r>
    </w:p>
    <w:p w14:paraId="1B1EC29D" w14:textId="2190724B" w:rsidR="00493091" w:rsidRDefault="00493091" w:rsidP="00493091">
      <w:r>
        <w:t>September 28</w:t>
      </w:r>
      <w:r>
        <w:tab/>
        <w:t xml:space="preserve"> All day</w:t>
      </w:r>
      <w:r>
        <w:tab/>
      </w:r>
      <w:r>
        <w:tab/>
        <w:t>Club close-up</w:t>
      </w:r>
    </w:p>
    <w:p w14:paraId="5D5A689C" w14:textId="77777777" w:rsidR="00647E26" w:rsidRDefault="00647E26" w:rsidP="006C7AE3">
      <w:pPr>
        <w:pStyle w:val="Heading1"/>
        <w:ind w:left="-90"/>
        <w:jc w:val="center"/>
      </w:pPr>
      <w:r>
        <w:t xml:space="preserve"> </w:t>
      </w:r>
    </w:p>
    <w:p w14:paraId="706C1684" w14:textId="77777777" w:rsidR="00647E26" w:rsidRPr="00E8736D" w:rsidRDefault="00647E26" w:rsidP="00BC66DB">
      <w:pPr>
        <w:rPr>
          <w:i/>
          <w:sz w:val="20"/>
          <w:szCs w:val="20"/>
        </w:rPr>
      </w:pPr>
    </w:p>
    <w:sectPr w:rsidR="00647E26" w:rsidRPr="00E8736D" w:rsidSect="000209A1">
      <w:headerReference w:type="first" r:id="rId9"/>
      <w:pgSz w:w="12240" w:h="15840"/>
      <w:pgMar w:top="171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DC5A" w14:textId="77777777" w:rsidR="0079318C" w:rsidRDefault="0079318C" w:rsidP="00BC66DB">
      <w:pPr>
        <w:spacing w:after="0" w:line="240" w:lineRule="auto"/>
      </w:pPr>
      <w:r>
        <w:separator/>
      </w:r>
    </w:p>
  </w:endnote>
  <w:endnote w:type="continuationSeparator" w:id="0">
    <w:p w14:paraId="51F4BE2D" w14:textId="77777777" w:rsidR="0079318C" w:rsidRDefault="0079318C" w:rsidP="00BC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9D23" w14:textId="77777777" w:rsidR="0079318C" w:rsidRDefault="0079318C" w:rsidP="00BC66DB">
      <w:pPr>
        <w:spacing w:after="0" w:line="240" w:lineRule="auto"/>
      </w:pPr>
      <w:r>
        <w:separator/>
      </w:r>
    </w:p>
  </w:footnote>
  <w:footnote w:type="continuationSeparator" w:id="0">
    <w:p w14:paraId="2FADD1EB" w14:textId="77777777" w:rsidR="0079318C" w:rsidRDefault="0079318C" w:rsidP="00BC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1DA9" w14:textId="77777777" w:rsidR="000209A1" w:rsidRDefault="000209A1">
    <w:pPr>
      <w:pStyle w:val="Header"/>
    </w:pPr>
    <w:r>
      <w:rPr>
        <w:noProof/>
        <w:lang w:val="en-US"/>
      </w:rPr>
      <w:drawing>
        <wp:anchor distT="0" distB="0" distL="114300" distR="114300" simplePos="0" relativeHeight="251659264" behindDoc="0" locked="0" layoutInCell="1" allowOverlap="1" wp14:anchorId="5751B641" wp14:editId="74C9BB72">
          <wp:simplePos x="0" y="0"/>
          <wp:positionH relativeFrom="margin">
            <wp:posOffset>2514600</wp:posOffset>
          </wp:positionH>
          <wp:positionV relativeFrom="margin">
            <wp:posOffset>-800100</wp:posOffset>
          </wp:positionV>
          <wp:extent cx="1028700" cy="1024255"/>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C Logo_2.tif"/>
                  <pic:cNvPicPr/>
                </pic:nvPicPr>
                <pic:blipFill>
                  <a:blip r:embed="rId1">
                    <a:extLst>
                      <a:ext uri="{28A0092B-C50C-407E-A947-70E740481C1C}">
                        <a14:useLocalDpi xmlns:a14="http://schemas.microsoft.com/office/drawing/2010/main" val="0"/>
                      </a:ext>
                    </a:extLst>
                  </a:blip>
                  <a:stretch>
                    <a:fillRect/>
                  </a:stretch>
                </pic:blipFill>
                <pic:spPr>
                  <a:xfrm>
                    <a:off x="0" y="0"/>
                    <a:ext cx="1028700" cy="1024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F2"/>
    <w:rsid w:val="00000867"/>
    <w:rsid w:val="00003AB4"/>
    <w:rsid w:val="00017972"/>
    <w:rsid w:val="000209A1"/>
    <w:rsid w:val="00053CFF"/>
    <w:rsid w:val="00094E9B"/>
    <w:rsid w:val="0009682E"/>
    <w:rsid w:val="000C2127"/>
    <w:rsid w:val="000E18FB"/>
    <w:rsid w:val="000F05A2"/>
    <w:rsid w:val="000F37BA"/>
    <w:rsid w:val="001045BF"/>
    <w:rsid w:val="00152D0E"/>
    <w:rsid w:val="00154B11"/>
    <w:rsid w:val="001C165A"/>
    <w:rsid w:val="001C170A"/>
    <w:rsid w:val="001F3AFF"/>
    <w:rsid w:val="002517B2"/>
    <w:rsid w:val="0025388D"/>
    <w:rsid w:val="00257200"/>
    <w:rsid w:val="00295030"/>
    <w:rsid w:val="002A5E43"/>
    <w:rsid w:val="002D4CAF"/>
    <w:rsid w:val="002F6054"/>
    <w:rsid w:val="00317D32"/>
    <w:rsid w:val="00321674"/>
    <w:rsid w:val="003226B7"/>
    <w:rsid w:val="00324148"/>
    <w:rsid w:val="00337C7A"/>
    <w:rsid w:val="003878A0"/>
    <w:rsid w:val="003A3058"/>
    <w:rsid w:val="0048277A"/>
    <w:rsid w:val="00493091"/>
    <w:rsid w:val="004D1283"/>
    <w:rsid w:val="005327F4"/>
    <w:rsid w:val="005404EB"/>
    <w:rsid w:val="00565329"/>
    <w:rsid w:val="00570316"/>
    <w:rsid w:val="00587B6F"/>
    <w:rsid w:val="005A29E7"/>
    <w:rsid w:val="0060521C"/>
    <w:rsid w:val="006254CA"/>
    <w:rsid w:val="0063304A"/>
    <w:rsid w:val="00647E26"/>
    <w:rsid w:val="0065791B"/>
    <w:rsid w:val="00673572"/>
    <w:rsid w:val="006C7AE3"/>
    <w:rsid w:val="006D6285"/>
    <w:rsid w:val="006E435E"/>
    <w:rsid w:val="00706EA1"/>
    <w:rsid w:val="00727055"/>
    <w:rsid w:val="0079318C"/>
    <w:rsid w:val="007A4192"/>
    <w:rsid w:val="007A7021"/>
    <w:rsid w:val="007E1CC5"/>
    <w:rsid w:val="008040DD"/>
    <w:rsid w:val="00835526"/>
    <w:rsid w:val="0085055B"/>
    <w:rsid w:val="008754F2"/>
    <w:rsid w:val="0088318F"/>
    <w:rsid w:val="008B1C6F"/>
    <w:rsid w:val="008F3BF8"/>
    <w:rsid w:val="008F4E74"/>
    <w:rsid w:val="008F62F9"/>
    <w:rsid w:val="00902C67"/>
    <w:rsid w:val="00903906"/>
    <w:rsid w:val="0091145B"/>
    <w:rsid w:val="00915AD1"/>
    <w:rsid w:val="0093169A"/>
    <w:rsid w:val="00950016"/>
    <w:rsid w:val="009527E0"/>
    <w:rsid w:val="00964EEE"/>
    <w:rsid w:val="00967631"/>
    <w:rsid w:val="0099686D"/>
    <w:rsid w:val="009A522B"/>
    <w:rsid w:val="009B3614"/>
    <w:rsid w:val="009F646B"/>
    <w:rsid w:val="00A66315"/>
    <w:rsid w:val="00A76DD9"/>
    <w:rsid w:val="00AB3C0B"/>
    <w:rsid w:val="00AC0A88"/>
    <w:rsid w:val="00B666B1"/>
    <w:rsid w:val="00B80D54"/>
    <w:rsid w:val="00BC66DB"/>
    <w:rsid w:val="00C61C9F"/>
    <w:rsid w:val="00C67BE2"/>
    <w:rsid w:val="00CA14FB"/>
    <w:rsid w:val="00CC758E"/>
    <w:rsid w:val="00CE0EEB"/>
    <w:rsid w:val="00CF1495"/>
    <w:rsid w:val="00D51549"/>
    <w:rsid w:val="00D55B35"/>
    <w:rsid w:val="00D61DBB"/>
    <w:rsid w:val="00DE5AC3"/>
    <w:rsid w:val="00E04D96"/>
    <w:rsid w:val="00E8736D"/>
    <w:rsid w:val="00EA3220"/>
    <w:rsid w:val="00EF0EE4"/>
    <w:rsid w:val="00F010C3"/>
    <w:rsid w:val="00F30259"/>
    <w:rsid w:val="00F5555D"/>
    <w:rsid w:val="00F62041"/>
    <w:rsid w:val="00F9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27"/>
    <w:rPr>
      <w:rFonts w:ascii="Times New Roman" w:hAnsi="Times New Roman"/>
      <w:sz w:val="24"/>
      <w:szCs w:val="24"/>
      <w:lang w:val="en-CA"/>
    </w:rPr>
  </w:style>
  <w:style w:type="paragraph" w:styleId="Heading1">
    <w:name w:val="heading 1"/>
    <w:basedOn w:val="Normal"/>
    <w:next w:val="Normal"/>
    <w:link w:val="Heading1Char"/>
    <w:uiPriority w:val="9"/>
    <w:qFormat/>
    <w:rsid w:val="00647E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F2"/>
    <w:rPr>
      <w:color w:val="0000FF" w:themeColor="hyperlink"/>
      <w:u w:val="single"/>
    </w:rPr>
  </w:style>
  <w:style w:type="paragraph" w:customStyle="1" w:styleId="s4">
    <w:name w:val="s4"/>
    <w:basedOn w:val="Normal"/>
    <w:rsid w:val="008754F2"/>
    <w:pPr>
      <w:spacing w:before="100" w:beforeAutospacing="1" w:after="100" w:afterAutospacing="1" w:line="240" w:lineRule="auto"/>
    </w:pPr>
    <w:rPr>
      <w:rFonts w:cs="Times New Roman"/>
      <w:lang w:val="en-US"/>
    </w:rPr>
  </w:style>
  <w:style w:type="paragraph" w:customStyle="1" w:styleId="s2">
    <w:name w:val="s2"/>
    <w:basedOn w:val="Normal"/>
    <w:rsid w:val="008754F2"/>
    <w:pPr>
      <w:spacing w:before="100" w:beforeAutospacing="1" w:after="100" w:afterAutospacing="1" w:line="240" w:lineRule="auto"/>
    </w:pPr>
    <w:rPr>
      <w:rFonts w:cs="Times New Roman"/>
      <w:lang w:val="en-US"/>
    </w:rPr>
  </w:style>
  <w:style w:type="paragraph" w:customStyle="1" w:styleId="s5">
    <w:name w:val="s5"/>
    <w:basedOn w:val="Normal"/>
    <w:rsid w:val="008754F2"/>
    <w:pPr>
      <w:spacing w:before="100" w:beforeAutospacing="1" w:after="100" w:afterAutospacing="1" w:line="240" w:lineRule="auto"/>
    </w:pPr>
    <w:rPr>
      <w:rFonts w:cs="Times New Roman"/>
      <w:lang w:val="en-US"/>
    </w:rPr>
  </w:style>
  <w:style w:type="character" w:customStyle="1" w:styleId="s3">
    <w:name w:val="s3"/>
    <w:basedOn w:val="DefaultParagraphFont"/>
    <w:rsid w:val="008754F2"/>
  </w:style>
  <w:style w:type="character" w:customStyle="1" w:styleId="s6">
    <w:name w:val="s6"/>
    <w:basedOn w:val="DefaultParagraphFont"/>
    <w:rsid w:val="008754F2"/>
  </w:style>
  <w:style w:type="character" w:customStyle="1" w:styleId="s7">
    <w:name w:val="s7"/>
    <w:basedOn w:val="DefaultParagraphFont"/>
    <w:rsid w:val="008754F2"/>
  </w:style>
  <w:style w:type="character" w:customStyle="1" w:styleId="s8">
    <w:name w:val="s8"/>
    <w:basedOn w:val="DefaultParagraphFont"/>
    <w:rsid w:val="008754F2"/>
  </w:style>
  <w:style w:type="character" w:customStyle="1" w:styleId="s21">
    <w:name w:val="s21"/>
    <w:basedOn w:val="DefaultParagraphFont"/>
    <w:rsid w:val="008754F2"/>
  </w:style>
  <w:style w:type="paragraph" w:styleId="BalloonText">
    <w:name w:val="Balloon Text"/>
    <w:basedOn w:val="Normal"/>
    <w:link w:val="BalloonTextChar"/>
    <w:uiPriority w:val="99"/>
    <w:semiHidden/>
    <w:unhideWhenUsed/>
    <w:rsid w:val="00154B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B11"/>
    <w:rPr>
      <w:rFonts w:ascii="Lucida Grande" w:hAnsi="Lucida Grande" w:cs="Lucida Grande"/>
      <w:sz w:val="18"/>
      <w:szCs w:val="18"/>
      <w:lang w:val="en-CA"/>
    </w:rPr>
  </w:style>
  <w:style w:type="paragraph" w:styleId="Header">
    <w:name w:val="header"/>
    <w:basedOn w:val="Normal"/>
    <w:link w:val="HeaderChar"/>
    <w:uiPriority w:val="99"/>
    <w:unhideWhenUsed/>
    <w:rsid w:val="00BC66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6DB"/>
    <w:rPr>
      <w:rFonts w:ascii="Times New Roman" w:hAnsi="Times New Roman"/>
      <w:sz w:val="24"/>
      <w:szCs w:val="24"/>
      <w:lang w:val="en-CA"/>
    </w:rPr>
  </w:style>
  <w:style w:type="paragraph" w:styleId="Footer">
    <w:name w:val="footer"/>
    <w:basedOn w:val="Normal"/>
    <w:link w:val="FooterChar"/>
    <w:uiPriority w:val="99"/>
    <w:unhideWhenUsed/>
    <w:rsid w:val="00BC66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6DB"/>
    <w:rPr>
      <w:rFonts w:ascii="Times New Roman" w:hAnsi="Times New Roman"/>
      <w:sz w:val="24"/>
      <w:szCs w:val="24"/>
      <w:lang w:val="en-CA"/>
    </w:rPr>
  </w:style>
  <w:style w:type="character" w:customStyle="1" w:styleId="Heading1Char">
    <w:name w:val="Heading 1 Char"/>
    <w:basedOn w:val="DefaultParagraphFont"/>
    <w:link w:val="Heading1"/>
    <w:uiPriority w:val="9"/>
    <w:rsid w:val="00647E26"/>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39"/>
    <w:rsid w:val="00647E2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14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27"/>
    <w:rPr>
      <w:rFonts w:ascii="Times New Roman" w:hAnsi="Times New Roman"/>
      <w:sz w:val="24"/>
      <w:szCs w:val="24"/>
      <w:lang w:val="en-CA"/>
    </w:rPr>
  </w:style>
  <w:style w:type="paragraph" w:styleId="Heading1">
    <w:name w:val="heading 1"/>
    <w:basedOn w:val="Normal"/>
    <w:next w:val="Normal"/>
    <w:link w:val="Heading1Char"/>
    <w:uiPriority w:val="9"/>
    <w:qFormat/>
    <w:rsid w:val="00647E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F2"/>
    <w:rPr>
      <w:color w:val="0000FF" w:themeColor="hyperlink"/>
      <w:u w:val="single"/>
    </w:rPr>
  </w:style>
  <w:style w:type="paragraph" w:customStyle="1" w:styleId="s4">
    <w:name w:val="s4"/>
    <w:basedOn w:val="Normal"/>
    <w:rsid w:val="008754F2"/>
    <w:pPr>
      <w:spacing w:before="100" w:beforeAutospacing="1" w:after="100" w:afterAutospacing="1" w:line="240" w:lineRule="auto"/>
    </w:pPr>
    <w:rPr>
      <w:rFonts w:cs="Times New Roman"/>
      <w:lang w:val="en-US"/>
    </w:rPr>
  </w:style>
  <w:style w:type="paragraph" w:customStyle="1" w:styleId="s2">
    <w:name w:val="s2"/>
    <w:basedOn w:val="Normal"/>
    <w:rsid w:val="008754F2"/>
    <w:pPr>
      <w:spacing w:before="100" w:beforeAutospacing="1" w:after="100" w:afterAutospacing="1" w:line="240" w:lineRule="auto"/>
    </w:pPr>
    <w:rPr>
      <w:rFonts w:cs="Times New Roman"/>
      <w:lang w:val="en-US"/>
    </w:rPr>
  </w:style>
  <w:style w:type="paragraph" w:customStyle="1" w:styleId="s5">
    <w:name w:val="s5"/>
    <w:basedOn w:val="Normal"/>
    <w:rsid w:val="008754F2"/>
    <w:pPr>
      <w:spacing w:before="100" w:beforeAutospacing="1" w:after="100" w:afterAutospacing="1" w:line="240" w:lineRule="auto"/>
    </w:pPr>
    <w:rPr>
      <w:rFonts w:cs="Times New Roman"/>
      <w:lang w:val="en-US"/>
    </w:rPr>
  </w:style>
  <w:style w:type="character" w:customStyle="1" w:styleId="s3">
    <w:name w:val="s3"/>
    <w:basedOn w:val="DefaultParagraphFont"/>
    <w:rsid w:val="008754F2"/>
  </w:style>
  <w:style w:type="character" w:customStyle="1" w:styleId="s6">
    <w:name w:val="s6"/>
    <w:basedOn w:val="DefaultParagraphFont"/>
    <w:rsid w:val="008754F2"/>
  </w:style>
  <w:style w:type="character" w:customStyle="1" w:styleId="s7">
    <w:name w:val="s7"/>
    <w:basedOn w:val="DefaultParagraphFont"/>
    <w:rsid w:val="008754F2"/>
  </w:style>
  <w:style w:type="character" w:customStyle="1" w:styleId="s8">
    <w:name w:val="s8"/>
    <w:basedOn w:val="DefaultParagraphFont"/>
    <w:rsid w:val="008754F2"/>
  </w:style>
  <w:style w:type="character" w:customStyle="1" w:styleId="s21">
    <w:name w:val="s21"/>
    <w:basedOn w:val="DefaultParagraphFont"/>
    <w:rsid w:val="008754F2"/>
  </w:style>
  <w:style w:type="paragraph" w:styleId="BalloonText">
    <w:name w:val="Balloon Text"/>
    <w:basedOn w:val="Normal"/>
    <w:link w:val="BalloonTextChar"/>
    <w:uiPriority w:val="99"/>
    <w:semiHidden/>
    <w:unhideWhenUsed/>
    <w:rsid w:val="00154B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B11"/>
    <w:rPr>
      <w:rFonts w:ascii="Lucida Grande" w:hAnsi="Lucida Grande" w:cs="Lucida Grande"/>
      <w:sz w:val="18"/>
      <w:szCs w:val="18"/>
      <w:lang w:val="en-CA"/>
    </w:rPr>
  </w:style>
  <w:style w:type="paragraph" w:styleId="Header">
    <w:name w:val="header"/>
    <w:basedOn w:val="Normal"/>
    <w:link w:val="HeaderChar"/>
    <w:uiPriority w:val="99"/>
    <w:unhideWhenUsed/>
    <w:rsid w:val="00BC66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6DB"/>
    <w:rPr>
      <w:rFonts w:ascii="Times New Roman" w:hAnsi="Times New Roman"/>
      <w:sz w:val="24"/>
      <w:szCs w:val="24"/>
      <w:lang w:val="en-CA"/>
    </w:rPr>
  </w:style>
  <w:style w:type="paragraph" w:styleId="Footer">
    <w:name w:val="footer"/>
    <w:basedOn w:val="Normal"/>
    <w:link w:val="FooterChar"/>
    <w:uiPriority w:val="99"/>
    <w:unhideWhenUsed/>
    <w:rsid w:val="00BC66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6DB"/>
    <w:rPr>
      <w:rFonts w:ascii="Times New Roman" w:hAnsi="Times New Roman"/>
      <w:sz w:val="24"/>
      <w:szCs w:val="24"/>
      <w:lang w:val="en-CA"/>
    </w:rPr>
  </w:style>
  <w:style w:type="character" w:customStyle="1" w:styleId="Heading1Char">
    <w:name w:val="Heading 1 Char"/>
    <w:basedOn w:val="DefaultParagraphFont"/>
    <w:link w:val="Heading1"/>
    <w:uiPriority w:val="9"/>
    <w:rsid w:val="00647E26"/>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39"/>
    <w:rsid w:val="00647E2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7364">
      <w:bodyDiv w:val="1"/>
      <w:marLeft w:val="0"/>
      <w:marRight w:val="0"/>
      <w:marTop w:val="0"/>
      <w:marBottom w:val="0"/>
      <w:divBdr>
        <w:top w:val="none" w:sz="0" w:space="0" w:color="auto"/>
        <w:left w:val="none" w:sz="0" w:space="0" w:color="auto"/>
        <w:bottom w:val="none" w:sz="0" w:space="0" w:color="auto"/>
        <w:right w:val="none" w:sz="0" w:space="0" w:color="auto"/>
      </w:divBdr>
    </w:div>
    <w:div w:id="16190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conyachtclub.ca" TargetMode="External"/><Relationship Id="rId3" Type="http://schemas.openxmlformats.org/officeDocument/2006/relationships/settings" Target="settings.xml"/><Relationship Id="rId7" Type="http://schemas.openxmlformats.org/officeDocument/2006/relationships/hyperlink" Target="http://falconyachtclu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Trottier</dc:creator>
  <cp:lastModifiedBy>ehenson</cp:lastModifiedBy>
  <cp:revision>2</cp:revision>
  <cp:lastPrinted>2016-03-06T22:52:00Z</cp:lastPrinted>
  <dcterms:created xsi:type="dcterms:W3CDTF">2019-05-01T19:49:00Z</dcterms:created>
  <dcterms:modified xsi:type="dcterms:W3CDTF">2019-05-01T19:49:00Z</dcterms:modified>
</cp:coreProperties>
</file>